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43" w:rsidRDefault="001A40E3" w:rsidP="004A2E43">
      <w:pPr>
        <w:jc w:val="right"/>
        <w:rPr>
          <w:sz w:val="20"/>
          <w:szCs w:val="20"/>
        </w:rPr>
      </w:pPr>
      <w:r>
        <w:rPr>
          <w:b/>
        </w:rPr>
        <w:t xml:space="preserve"> </w:t>
      </w:r>
      <w:r w:rsidR="004A2E43">
        <w:rPr>
          <w:sz w:val="20"/>
          <w:szCs w:val="20"/>
        </w:rPr>
        <w:t>Утверждаю</w:t>
      </w:r>
    </w:p>
    <w:p w:rsidR="004A2E43" w:rsidRDefault="004A2E43" w:rsidP="004A2E43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proofErr w:type="spellStart"/>
      <w:r>
        <w:rPr>
          <w:sz w:val="20"/>
          <w:szCs w:val="20"/>
        </w:rPr>
        <w:t>Ероховская</w:t>
      </w:r>
      <w:proofErr w:type="spellEnd"/>
      <w:r>
        <w:rPr>
          <w:sz w:val="20"/>
          <w:szCs w:val="20"/>
        </w:rPr>
        <w:t xml:space="preserve"> ООШ»</w:t>
      </w:r>
    </w:p>
    <w:p w:rsidR="004A2E43" w:rsidRDefault="005D043D" w:rsidP="004A2E4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___________________Кушнарева И. В.</w:t>
      </w:r>
    </w:p>
    <w:p w:rsidR="001A40E3" w:rsidRDefault="001A40E3" w:rsidP="001A40E3">
      <w:pPr>
        <w:jc w:val="center"/>
        <w:rPr>
          <w:b/>
        </w:rPr>
      </w:pPr>
    </w:p>
    <w:p w:rsidR="001A40E3" w:rsidRDefault="001A40E3" w:rsidP="001A40E3">
      <w:pPr>
        <w:jc w:val="right"/>
      </w:pPr>
    </w:p>
    <w:p w:rsidR="001A40E3" w:rsidRDefault="001A40E3" w:rsidP="001A40E3">
      <w:pPr>
        <w:jc w:val="center"/>
        <w:rPr>
          <w:b/>
        </w:rPr>
      </w:pPr>
      <w:r>
        <w:rPr>
          <w:b/>
        </w:rPr>
        <w:t xml:space="preserve">  Учебный план</w:t>
      </w:r>
    </w:p>
    <w:p w:rsidR="001A40E3" w:rsidRDefault="0035278B" w:rsidP="001A40E3">
      <w:pPr>
        <w:jc w:val="center"/>
        <w:rPr>
          <w:b/>
        </w:rPr>
      </w:pPr>
      <w:r>
        <w:rPr>
          <w:b/>
        </w:rPr>
        <w:t>для 1</w:t>
      </w:r>
      <w:r w:rsidR="007F5335" w:rsidRPr="007F5335">
        <w:rPr>
          <w:b/>
        </w:rPr>
        <w:t xml:space="preserve"> </w:t>
      </w:r>
      <w:r>
        <w:rPr>
          <w:b/>
        </w:rPr>
        <w:t xml:space="preserve">- </w:t>
      </w:r>
      <w:r w:rsidR="00D7279E">
        <w:rPr>
          <w:b/>
        </w:rPr>
        <w:t>7</w:t>
      </w:r>
      <w:r w:rsidR="001A40E3">
        <w:rPr>
          <w:b/>
        </w:rPr>
        <w:t xml:space="preserve">-х </w:t>
      </w:r>
      <w:proofErr w:type="gramStart"/>
      <w:r w:rsidR="001A40E3">
        <w:rPr>
          <w:b/>
        </w:rPr>
        <w:t>классов  МБОУ</w:t>
      </w:r>
      <w:proofErr w:type="gramEnd"/>
      <w:r w:rsidR="001A40E3">
        <w:rPr>
          <w:b/>
        </w:rPr>
        <w:t xml:space="preserve"> «</w:t>
      </w:r>
      <w:proofErr w:type="spellStart"/>
      <w:r w:rsidR="001A40E3">
        <w:rPr>
          <w:b/>
        </w:rPr>
        <w:t>Ероховская</w:t>
      </w:r>
      <w:proofErr w:type="spellEnd"/>
      <w:r w:rsidR="001A40E3">
        <w:rPr>
          <w:b/>
        </w:rPr>
        <w:t xml:space="preserve"> основная общеобразовательная</w:t>
      </w:r>
    </w:p>
    <w:p w:rsidR="001A40E3" w:rsidRDefault="001A40E3" w:rsidP="001A40E3">
      <w:pPr>
        <w:jc w:val="center"/>
        <w:rPr>
          <w:b/>
        </w:rPr>
      </w:pPr>
      <w:r>
        <w:rPr>
          <w:b/>
        </w:rPr>
        <w:t xml:space="preserve"> школа» </w:t>
      </w:r>
      <w:proofErr w:type="spellStart"/>
      <w:r>
        <w:rPr>
          <w:b/>
        </w:rPr>
        <w:t>Грачевского</w:t>
      </w:r>
      <w:proofErr w:type="spellEnd"/>
      <w:r>
        <w:rPr>
          <w:b/>
        </w:rPr>
        <w:t xml:space="preserve"> района  Оренбургской области,</w:t>
      </w:r>
    </w:p>
    <w:p w:rsidR="0035278B" w:rsidRDefault="001A40E3" w:rsidP="001A40E3">
      <w:pPr>
        <w:spacing w:line="276" w:lineRule="auto"/>
        <w:jc w:val="center"/>
        <w:rPr>
          <w:b/>
        </w:rPr>
      </w:pPr>
      <w:r>
        <w:rPr>
          <w:b/>
        </w:rPr>
        <w:t xml:space="preserve">перешедших </w:t>
      </w:r>
      <w:proofErr w:type="gramStart"/>
      <w:r>
        <w:rPr>
          <w:b/>
        </w:rPr>
        <w:t>на  ФГОС</w:t>
      </w:r>
      <w:proofErr w:type="gramEnd"/>
      <w:r>
        <w:rPr>
          <w:b/>
        </w:rPr>
        <w:t xml:space="preserve"> НОО и ООО, по  внеурочной </w:t>
      </w:r>
      <w:r w:rsidR="0035278B">
        <w:rPr>
          <w:b/>
        </w:rPr>
        <w:t>деятельности</w:t>
      </w:r>
      <w:r w:rsidR="0035278B" w:rsidRPr="0035278B">
        <w:rPr>
          <w:b/>
        </w:rPr>
        <w:t xml:space="preserve"> </w:t>
      </w:r>
    </w:p>
    <w:p w:rsidR="001A40E3" w:rsidRPr="0035278B" w:rsidRDefault="00D7279E" w:rsidP="001A40E3">
      <w:pPr>
        <w:spacing w:line="276" w:lineRule="auto"/>
        <w:jc w:val="center"/>
      </w:pPr>
      <w:r>
        <w:rPr>
          <w:b/>
        </w:rPr>
        <w:t>на 2017 – 2018</w:t>
      </w:r>
      <w:r w:rsidR="0035278B">
        <w:rPr>
          <w:b/>
        </w:rPr>
        <w:t xml:space="preserve"> учебный год</w:t>
      </w:r>
    </w:p>
    <w:p w:rsidR="001A40E3" w:rsidRDefault="001A40E3" w:rsidP="001A40E3">
      <w:pPr>
        <w:spacing w:line="276" w:lineRule="auto"/>
        <w:jc w:val="both"/>
      </w:pPr>
    </w:p>
    <w:p w:rsidR="001A40E3" w:rsidRDefault="004809D2" w:rsidP="001A40E3">
      <w:pPr>
        <w:ind w:firstLine="709"/>
        <w:jc w:val="both"/>
      </w:pPr>
      <w:r>
        <w:t>Внеурочная деятельность в 1 -  7</w:t>
      </w:r>
      <w:r w:rsidR="001A40E3">
        <w:t xml:space="preserve"> классах  осуществляется во второй половине дня. На неё отведено 5 часов</w:t>
      </w:r>
      <w:r w:rsidR="00202253">
        <w:t xml:space="preserve"> в первом классе, по 6 часов во 2-4 классах</w:t>
      </w:r>
      <w:r w:rsidR="001A40E3">
        <w:t>. Предусмотрены занятия в кружках «Спортивно-оздоровительная группа</w:t>
      </w:r>
      <w:r w:rsidR="001A40E3">
        <w:rPr>
          <w:b/>
        </w:rPr>
        <w:t>»,</w:t>
      </w:r>
      <w:r w:rsidR="00202253">
        <w:t xml:space="preserve"> «</w:t>
      </w:r>
      <w:r w:rsidR="001A40E3">
        <w:t>Веселые</w:t>
      </w:r>
      <w:r w:rsidR="0035278B">
        <w:t xml:space="preserve"> нотки», </w:t>
      </w:r>
      <w:r w:rsidR="00202253">
        <w:t>«Юный исследователь</w:t>
      </w:r>
      <w:r w:rsidR="00AE290D">
        <w:t>»</w:t>
      </w:r>
      <w:r w:rsidR="007F5335">
        <w:t>,</w:t>
      </w:r>
      <w:r w:rsidR="00AE290D">
        <w:t xml:space="preserve"> «Мое Оренбуржье</w:t>
      </w:r>
      <w:proofErr w:type="gramStart"/>
      <w:r w:rsidR="00AE290D">
        <w:t xml:space="preserve">», </w:t>
      </w:r>
      <w:r w:rsidR="007F5335">
        <w:t xml:space="preserve"> «</w:t>
      </w:r>
      <w:proofErr w:type="gramEnd"/>
      <w:r w:rsidR="007F5335">
        <w:t>Краеведение»</w:t>
      </w:r>
      <w:r w:rsidR="007F5335" w:rsidRPr="007F5335">
        <w:t>.</w:t>
      </w:r>
      <w:r w:rsidR="001A40E3">
        <w:t xml:space="preserve"> </w:t>
      </w:r>
    </w:p>
    <w:p w:rsidR="001A40E3" w:rsidRDefault="001A40E3" w:rsidP="001A40E3">
      <w:pPr>
        <w:ind w:firstLine="709"/>
        <w:jc w:val="both"/>
      </w:pPr>
      <w:r>
        <w:t xml:space="preserve"> 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общекультурное).</w:t>
      </w:r>
    </w:p>
    <w:p w:rsidR="001A40E3" w:rsidRDefault="001A40E3" w:rsidP="001A40E3">
      <w:pPr>
        <w:ind w:firstLine="709"/>
        <w:jc w:val="both"/>
        <w:rPr>
          <w:rFonts w:eastAsia="Arial Unicode MS"/>
        </w:rPr>
      </w:pPr>
      <w:r>
        <w:t>Формы внеурочной деятельности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др.).</w:t>
      </w:r>
    </w:p>
    <w:p w:rsidR="001A40E3" w:rsidRDefault="00202253" w:rsidP="001A40E3">
      <w:pPr>
        <w:ind w:firstLine="709"/>
        <w:jc w:val="both"/>
      </w:pPr>
      <w:r>
        <w:rPr>
          <w:rFonts w:eastAsia="Arial Unicode MS"/>
        </w:rPr>
        <w:t>Проектная деятельность</w:t>
      </w:r>
      <w:r w:rsidR="007F5335">
        <w:rPr>
          <w:rFonts w:eastAsia="Arial Unicode MS"/>
        </w:rPr>
        <w:t xml:space="preserve"> в 1 - 4 классах </w:t>
      </w:r>
      <w:r w:rsidR="001A40E3">
        <w:rPr>
          <w:rFonts w:eastAsia="Arial Unicode MS"/>
        </w:rPr>
        <w:t xml:space="preserve">представлена также в образовательных программах «Веселые нотки» - 24 часа; </w:t>
      </w:r>
      <w:proofErr w:type="gramStart"/>
      <w:r w:rsidR="001A40E3">
        <w:rPr>
          <w:rFonts w:eastAsia="Arial Unicode MS"/>
        </w:rPr>
        <w:t>« Спортивно</w:t>
      </w:r>
      <w:proofErr w:type="gramEnd"/>
      <w:r w:rsidR="001A40E3">
        <w:rPr>
          <w:rFonts w:eastAsia="Arial Unicode MS"/>
        </w:rPr>
        <w:t>- оздоровительная группа» - 10 часов</w:t>
      </w:r>
    </w:p>
    <w:p w:rsidR="001A40E3" w:rsidRDefault="001A40E3" w:rsidP="001A40E3">
      <w:pPr>
        <w:jc w:val="both"/>
      </w:pPr>
    </w:p>
    <w:p w:rsidR="001A40E3" w:rsidRDefault="001A40E3" w:rsidP="001A40E3">
      <w:pPr>
        <w:jc w:val="right"/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96"/>
        <w:gridCol w:w="822"/>
        <w:gridCol w:w="822"/>
        <w:gridCol w:w="822"/>
        <w:gridCol w:w="829"/>
      </w:tblGrid>
      <w:tr w:rsidR="0035278B" w:rsidTr="0035278B">
        <w:trPr>
          <w:trHeight w:val="135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B" w:rsidRDefault="0035278B">
            <w:pPr>
              <w:spacing w:line="276" w:lineRule="auto"/>
              <w:rPr>
                <w:b/>
              </w:rPr>
            </w:pPr>
          </w:p>
          <w:p w:rsidR="0035278B" w:rsidRDefault="0035278B">
            <w:pPr>
              <w:spacing w:line="276" w:lineRule="auto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B" w:rsidRDefault="0035278B" w:rsidP="002022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образовательной программы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B" w:rsidRDefault="0035278B" w:rsidP="002022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B" w:rsidRDefault="0035278B" w:rsidP="002022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8B" w:rsidRDefault="00202253" w:rsidP="002022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35278B">
              <w:rPr>
                <w:b/>
              </w:rPr>
              <w:t>3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8B" w:rsidRDefault="0035278B" w:rsidP="001A40E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35278B" w:rsidTr="0035278B">
        <w:trPr>
          <w:trHeight w:val="165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 w:rsidP="00202253">
            <w:pPr>
              <w:spacing w:line="276" w:lineRule="auto"/>
            </w:pPr>
            <w:r>
              <w:t>Общекультурн</w:t>
            </w:r>
            <w:r w:rsidR="00202253">
              <w:t xml:space="preserve">ая </w:t>
            </w:r>
            <w:r>
              <w:t>направлен</w:t>
            </w:r>
            <w:r w:rsidR="00202253">
              <w:t>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</w:pPr>
            <w:r>
              <w:t xml:space="preserve"> Веселые нотки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278B" w:rsidTr="0035278B">
        <w:trPr>
          <w:trHeight w:val="3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DA76B4">
            <w:pPr>
              <w:spacing w:line="276" w:lineRule="auto"/>
            </w:pPr>
            <w:r>
              <w:t>Естественно-научная направленность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DA76B4">
            <w:pPr>
              <w:spacing w:line="276" w:lineRule="auto"/>
            </w:pPr>
            <w:r>
              <w:t>Юный исследователь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278B" w:rsidTr="00AE290D">
        <w:trPr>
          <w:trHeight w:val="915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 w:rsidP="00202253">
            <w:pPr>
              <w:spacing w:line="276" w:lineRule="auto"/>
            </w:pPr>
            <w:r>
              <w:t>Спортивно-оздоровительн</w:t>
            </w:r>
            <w:r w:rsidR="00202253">
              <w:t>ая направленность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0D" w:rsidRDefault="0035278B" w:rsidP="00AE290D">
            <w:pPr>
              <w:spacing w:line="276" w:lineRule="auto"/>
            </w:pPr>
            <w:r>
              <w:t>Спортивно-оздоровительная группа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02253" w:rsidTr="00697B6C">
        <w:trPr>
          <w:trHeight w:val="339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3" w:rsidRDefault="00202253" w:rsidP="00202253">
            <w:pPr>
              <w:spacing w:line="276" w:lineRule="auto"/>
            </w:pPr>
            <w:r>
              <w:t>Краеведческая направленность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3" w:rsidRDefault="00202253" w:rsidP="00AE290D">
            <w:pPr>
              <w:spacing w:line="276" w:lineRule="auto"/>
            </w:pPr>
            <w:r>
              <w:t>Мое Оренбуржье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3" w:rsidRDefault="00202253" w:rsidP="00AE29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3" w:rsidRDefault="00202253" w:rsidP="00AE290D">
            <w:pPr>
              <w:spacing w:line="276" w:lineRule="auto"/>
              <w:jc w:val="center"/>
              <w:rPr>
                <w:b/>
              </w:rPr>
            </w:pPr>
          </w:p>
          <w:p w:rsidR="00202253" w:rsidRDefault="00202253" w:rsidP="002022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278B" w:rsidTr="0035278B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rPr>
                <w:b/>
              </w:rPr>
            </w:pPr>
            <w:r>
              <w:t>Итого: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8B" w:rsidRDefault="0035278B">
            <w:pPr>
              <w:spacing w:line="276" w:lineRule="auto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352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2022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2022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8B" w:rsidRDefault="002022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A40E3" w:rsidRDefault="001A40E3" w:rsidP="001A40E3"/>
    <w:p w:rsidR="00DA76B4" w:rsidRDefault="00DA76B4" w:rsidP="001A40E3"/>
    <w:p w:rsidR="00DA76B4" w:rsidRDefault="00DA76B4" w:rsidP="001A40E3"/>
    <w:p w:rsidR="00DA76B4" w:rsidRDefault="00DA76B4" w:rsidP="001A40E3"/>
    <w:p w:rsidR="00DA76B4" w:rsidRDefault="00DA76B4" w:rsidP="001A40E3"/>
    <w:p w:rsidR="00DA76B4" w:rsidRDefault="00DA76B4" w:rsidP="001A40E3"/>
    <w:p w:rsidR="00DA76B4" w:rsidRDefault="00DA76B4" w:rsidP="001A40E3"/>
    <w:p w:rsidR="001A40E3" w:rsidRDefault="001A40E3" w:rsidP="001A40E3"/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172"/>
        <w:gridCol w:w="1134"/>
        <w:gridCol w:w="1134"/>
        <w:gridCol w:w="1097"/>
      </w:tblGrid>
      <w:tr w:rsidR="00D7279E" w:rsidTr="00D7279E">
        <w:trPr>
          <w:trHeight w:val="135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E" w:rsidRDefault="00D7279E" w:rsidP="00187F3D">
            <w:pPr>
              <w:spacing w:line="276" w:lineRule="auto"/>
              <w:rPr>
                <w:b/>
              </w:rPr>
            </w:pPr>
          </w:p>
          <w:p w:rsidR="00D7279E" w:rsidRDefault="00D7279E" w:rsidP="00187F3D">
            <w:pPr>
              <w:spacing w:line="276" w:lineRule="auto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E" w:rsidRDefault="00D7279E" w:rsidP="00202253">
            <w:pPr>
              <w:jc w:val="center"/>
              <w:rPr>
                <w:b/>
              </w:rPr>
            </w:pPr>
            <w:r>
              <w:rPr>
                <w:b/>
              </w:rPr>
              <w:t>Название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E" w:rsidRDefault="00D7279E" w:rsidP="002022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E" w:rsidRDefault="00D7279E" w:rsidP="002022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E" w:rsidRDefault="00D7279E" w:rsidP="00187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D7279E" w:rsidTr="00D7279E">
        <w:trPr>
          <w:trHeight w:val="165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202253">
            <w:pPr>
              <w:spacing w:line="276" w:lineRule="auto"/>
            </w:pPr>
            <w:r>
              <w:t>Общекультурн</w:t>
            </w:r>
            <w:r w:rsidR="00202253">
              <w:t>ая</w:t>
            </w:r>
            <w:r>
              <w:t xml:space="preserve"> направлен</w:t>
            </w:r>
            <w:r w:rsidR="00202253">
              <w:t>ность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</w:pPr>
            <w:r>
              <w:t xml:space="preserve"> Веселые нотки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E" w:rsidRDefault="00D7279E" w:rsidP="00D727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79E" w:rsidTr="00D7279E">
        <w:trPr>
          <w:trHeight w:val="330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Pr="007F5335" w:rsidRDefault="00D7279E" w:rsidP="00202253">
            <w:pPr>
              <w:spacing w:line="276" w:lineRule="auto"/>
            </w:pPr>
            <w:r>
              <w:t>Духовно-нравственн</w:t>
            </w:r>
            <w:r w:rsidR="00202253">
              <w:t>ая направленность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Pr="007F5335" w:rsidRDefault="00D7279E" w:rsidP="00187F3D">
            <w:pPr>
              <w:spacing w:line="276" w:lineRule="auto"/>
            </w:pPr>
            <w:r>
              <w:t xml:space="preserve">Краеведение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E" w:rsidRDefault="00D7279E" w:rsidP="00D727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79E" w:rsidTr="00D7279E">
        <w:trPr>
          <w:trHeight w:val="207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</w:pPr>
            <w:r>
              <w:t>Спор</w:t>
            </w:r>
            <w:r w:rsidR="00202253">
              <w:t xml:space="preserve">тивно-оздоровительное </w:t>
            </w:r>
            <w:proofErr w:type="spellStart"/>
            <w:r w:rsidR="00202253">
              <w:t>направлен</w:t>
            </w:r>
            <w:r>
              <w:t>е</w:t>
            </w:r>
            <w:r w:rsidR="00202253">
              <w:t>нность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</w:pPr>
            <w:r>
              <w:t>Спортивно-оздоровительная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E" w:rsidRDefault="00D7279E" w:rsidP="00D727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79E" w:rsidTr="00D7279E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  <w:rPr>
                <w:b/>
              </w:rPr>
            </w:pPr>
            <w:r>
              <w:t>Итого: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E" w:rsidRDefault="00D7279E" w:rsidP="00187F3D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9E" w:rsidRDefault="00D7279E" w:rsidP="00187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E" w:rsidRDefault="00D7279E" w:rsidP="00D727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A40E3" w:rsidRDefault="001A40E3" w:rsidP="001A40E3"/>
    <w:p w:rsidR="007D6A66" w:rsidRDefault="007D6A66"/>
    <w:sectPr w:rsidR="007D6A66" w:rsidSect="007D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0E3"/>
    <w:rsid w:val="001A40E3"/>
    <w:rsid w:val="00202253"/>
    <w:rsid w:val="0035278B"/>
    <w:rsid w:val="004809D2"/>
    <w:rsid w:val="004A2E43"/>
    <w:rsid w:val="00565FCB"/>
    <w:rsid w:val="005D043D"/>
    <w:rsid w:val="007D6A66"/>
    <w:rsid w:val="007F5335"/>
    <w:rsid w:val="00993B44"/>
    <w:rsid w:val="00A72EF8"/>
    <w:rsid w:val="00AE290D"/>
    <w:rsid w:val="00D7279E"/>
    <w:rsid w:val="00D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BEA6-5F95-499A-BAB0-F2937EC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18</cp:revision>
  <dcterms:created xsi:type="dcterms:W3CDTF">2015-08-25T06:58:00Z</dcterms:created>
  <dcterms:modified xsi:type="dcterms:W3CDTF">2017-09-05T10:24:00Z</dcterms:modified>
</cp:coreProperties>
</file>